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EC788" w14:textId="7896F685" w:rsidR="00A21CE2" w:rsidRPr="006766FA" w:rsidRDefault="006766FA" w:rsidP="006766FA">
      <w:pPr>
        <w:jc w:val="center"/>
        <w:rPr>
          <w:rFonts w:ascii="Arial" w:hAnsi="Arial" w:cs="Arial"/>
          <w:b/>
          <w:bCs/>
          <w:u w:val="single"/>
        </w:rPr>
      </w:pPr>
      <w:r w:rsidRPr="006766FA">
        <w:rPr>
          <w:rFonts w:ascii="Arial" w:hAnsi="Arial" w:cs="Arial"/>
          <w:b/>
          <w:bCs/>
          <w:u w:val="single"/>
        </w:rPr>
        <w:t>Accident</w:t>
      </w:r>
      <w:r w:rsidR="00964B17">
        <w:rPr>
          <w:rFonts w:ascii="Arial" w:hAnsi="Arial" w:cs="Arial"/>
          <w:b/>
          <w:bCs/>
          <w:u w:val="single"/>
        </w:rPr>
        <w:t xml:space="preserve"> and Incident</w:t>
      </w:r>
      <w:r w:rsidRPr="006766FA">
        <w:rPr>
          <w:rFonts w:ascii="Arial" w:hAnsi="Arial" w:cs="Arial"/>
          <w:b/>
          <w:bCs/>
          <w:u w:val="single"/>
        </w:rPr>
        <w:t xml:space="preserve"> Report Form – Bourton and District U3A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126"/>
        <w:gridCol w:w="2529"/>
        <w:gridCol w:w="75"/>
        <w:gridCol w:w="4357"/>
      </w:tblGrid>
      <w:tr w:rsidR="006766FA" w14:paraId="5EEE625B" w14:textId="4F291581" w:rsidTr="00430C69">
        <w:tc>
          <w:tcPr>
            <w:tcW w:w="311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6A6279FA" w14:textId="4E1FF3C2" w:rsidR="006766FA" w:rsidRPr="004A73B7" w:rsidRDefault="006766FA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A73B7">
              <w:rPr>
                <w:rFonts w:ascii="Arial" w:hAnsi="Arial" w:cs="Arial"/>
                <w:b/>
                <w:bCs/>
              </w:rPr>
              <w:t>Name of injured party:</w:t>
            </w:r>
          </w:p>
        </w:tc>
        <w:tc>
          <w:tcPr>
            <w:tcW w:w="7087" w:type="dxa"/>
            <w:gridSpan w:val="4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62AE3A1" w14:textId="77777777" w:rsidR="006766FA" w:rsidRDefault="006766FA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09C66FB1" w14:textId="715D0FA5" w:rsidTr="00430C69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7A402488" w14:textId="544850B2" w:rsidR="004A73B7" w:rsidRPr="004A73B7" w:rsidRDefault="004A73B7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A73B7">
              <w:rPr>
                <w:rFonts w:ascii="Arial" w:hAnsi="Arial" w:cs="Arial"/>
                <w:b/>
                <w:bCs/>
              </w:rPr>
              <w:t>Address of injured party:</w:t>
            </w:r>
          </w:p>
        </w:tc>
        <w:tc>
          <w:tcPr>
            <w:tcW w:w="2655" w:type="dxa"/>
            <w:gridSpan w:val="2"/>
            <w:tcBorders>
              <w:top w:val="dotted" w:sz="4" w:space="0" w:color="auto"/>
              <w:bottom w:val="nil"/>
              <w:right w:val="nil"/>
            </w:tcBorders>
          </w:tcPr>
          <w:p w14:paraId="493F8C1E" w14:textId="67CD1186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 Number / Name:</w:t>
            </w:r>
          </w:p>
        </w:tc>
        <w:tc>
          <w:tcPr>
            <w:tcW w:w="4432" w:type="dxa"/>
            <w:gridSpan w:val="2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14:paraId="1A2E2EA5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2324BC3E" w14:textId="1D93A373" w:rsidTr="00430C69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34476F62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nil"/>
              <w:bottom w:val="nil"/>
              <w:right w:val="nil"/>
            </w:tcBorders>
          </w:tcPr>
          <w:p w14:paraId="3388D373" w14:textId="45EBCD7E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Name: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3F22BF3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55433EAC" w14:textId="45336C9F" w:rsidTr="00430C69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022B0C30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nil"/>
              <w:bottom w:val="nil"/>
              <w:right w:val="nil"/>
            </w:tcBorders>
          </w:tcPr>
          <w:p w14:paraId="487F433C" w14:textId="30F60A2B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Town: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0DADF09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15C0C1F6" w14:textId="49952282" w:rsidTr="00430C69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11C41911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nil"/>
              <w:bottom w:val="nil"/>
              <w:right w:val="nil"/>
            </w:tcBorders>
          </w:tcPr>
          <w:p w14:paraId="2B0263F0" w14:textId="03050836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599EE1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7AFA4B51" w14:textId="1AB3CE7D" w:rsidTr="00430C69">
        <w:tc>
          <w:tcPr>
            <w:tcW w:w="3114" w:type="dxa"/>
            <w:tcBorders>
              <w:top w:val="nil"/>
              <w:left w:val="double" w:sz="4" w:space="0" w:color="auto"/>
              <w:bottom w:val="dotted" w:sz="4" w:space="0" w:color="auto"/>
            </w:tcBorders>
          </w:tcPr>
          <w:p w14:paraId="12C3522F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2"/>
            <w:tcBorders>
              <w:top w:val="nil"/>
              <w:bottom w:val="dotted" w:sz="4" w:space="0" w:color="auto"/>
              <w:right w:val="nil"/>
            </w:tcBorders>
          </w:tcPr>
          <w:p w14:paraId="6A347F08" w14:textId="2A65FB1E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Code:</w:t>
            </w:r>
          </w:p>
        </w:tc>
        <w:tc>
          <w:tcPr>
            <w:tcW w:w="4432" w:type="dxa"/>
            <w:gridSpan w:val="2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7F053E97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66FA" w14:paraId="0C32970E" w14:textId="77777777" w:rsidTr="00430C69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213A8378" w14:textId="15C0BBBE" w:rsidR="006766FA" w:rsidRPr="004A73B7" w:rsidRDefault="006766FA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A73B7">
              <w:rPr>
                <w:rFonts w:ascii="Arial" w:hAnsi="Arial" w:cs="Arial"/>
                <w:b/>
                <w:bCs/>
              </w:rPr>
              <w:t>Home Telephone Number: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CD255CE" w14:textId="77777777" w:rsidR="006766FA" w:rsidRDefault="006766FA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66FA" w14:paraId="3C57F5F1" w14:textId="77777777" w:rsidTr="00430C69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6870869" w14:textId="03C3C124" w:rsidR="006766FA" w:rsidRPr="004A73B7" w:rsidRDefault="006766FA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A73B7">
              <w:rPr>
                <w:rFonts w:ascii="Arial" w:hAnsi="Arial" w:cs="Arial"/>
                <w:b/>
                <w:bCs/>
              </w:rPr>
              <w:t>Mobile Telephone Number: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55A82C7" w14:textId="77777777" w:rsidR="006766FA" w:rsidRDefault="006766FA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66FA" w14:paraId="086A2DAE" w14:textId="77777777" w:rsidTr="004563E1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14:paraId="60B8C9D8" w14:textId="560DEAB8" w:rsidR="006766FA" w:rsidRPr="004A73B7" w:rsidRDefault="006766FA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A73B7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2C2451FD" w14:textId="77777777" w:rsidR="006766FA" w:rsidRDefault="006766FA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766FA" w14:paraId="311E7F83" w14:textId="77777777" w:rsidTr="004563E1">
        <w:tc>
          <w:tcPr>
            <w:tcW w:w="3114" w:type="dxa"/>
            <w:tcBorders>
              <w:top w:val="single" w:sz="18" w:space="0" w:color="auto"/>
              <w:left w:val="double" w:sz="4" w:space="0" w:color="auto"/>
              <w:bottom w:val="dotted" w:sz="4" w:space="0" w:color="auto"/>
            </w:tcBorders>
          </w:tcPr>
          <w:p w14:paraId="364CCC3B" w14:textId="3F0443C6" w:rsidR="006766FA" w:rsidRPr="00430C69" w:rsidRDefault="006766FA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30C69">
              <w:rPr>
                <w:rFonts w:ascii="Arial" w:hAnsi="Arial" w:cs="Arial"/>
                <w:b/>
                <w:bCs/>
              </w:rPr>
              <w:t>Name of others involved:</w:t>
            </w:r>
          </w:p>
        </w:tc>
        <w:tc>
          <w:tcPr>
            <w:tcW w:w="7087" w:type="dxa"/>
            <w:gridSpan w:val="4"/>
            <w:tcBorders>
              <w:top w:val="single" w:sz="18" w:space="0" w:color="auto"/>
              <w:bottom w:val="dotted" w:sz="4" w:space="0" w:color="auto"/>
              <w:right w:val="double" w:sz="4" w:space="0" w:color="auto"/>
            </w:tcBorders>
          </w:tcPr>
          <w:p w14:paraId="3B43BFB6" w14:textId="77777777" w:rsidR="006766FA" w:rsidRDefault="006766FA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3A0DBF12" w14:textId="33B0D42E" w:rsidTr="004563E1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nil"/>
            </w:tcBorders>
          </w:tcPr>
          <w:p w14:paraId="01F1E278" w14:textId="4EADBD51" w:rsidR="004A73B7" w:rsidRPr="00430C69" w:rsidRDefault="004A73B7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30C69">
              <w:rPr>
                <w:rFonts w:ascii="Arial" w:hAnsi="Arial" w:cs="Arial"/>
                <w:b/>
                <w:bCs/>
              </w:rPr>
              <w:t>Address of others:</w:t>
            </w:r>
          </w:p>
        </w:tc>
        <w:tc>
          <w:tcPr>
            <w:tcW w:w="2730" w:type="dxa"/>
            <w:gridSpan w:val="3"/>
            <w:tcBorders>
              <w:top w:val="dotted" w:sz="4" w:space="0" w:color="auto"/>
              <w:bottom w:val="nil"/>
              <w:right w:val="nil"/>
            </w:tcBorders>
          </w:tcPr>
          <w:p w14:paraId="3789BC68" w14:textId="1682B53F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 Number / Name:</w:t>
            </w:r>
          </w:p>
        </w:tc>
        <w:tc>
          <w:tcPr>
            <w:tcW w:w="4357" w:type="dxa"/>
            <w:tcBorders>
              <w:top w:val="dotted" w:sz="4" w:space="0" w:color="auto"/>
              <w:left w:val="nil"/>
              <w:bottom w:val="nil"/>
              <w:right w:val="double" w:sz="4" w:space="0" w:color="auto"/>
            </w:tcBorders>
          </w:tcPr>
          <w:p w14:paraId="21C8A94D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428589BA" w14:textId="7F7663B3" w:rsidTr="004563E1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459D3DE6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  <w:right w:val="nil"/>
            </w:tcBorders>
          </w:tcPr>
          <w:p w14:paraId="3C5C7872" w14:textId="46AA8818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Name: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BDBD6AA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3800F0C6" w14:textId="0BBF4BCC" w:rsidTr="004563E1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76B64BA1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  <w:right w:val="nil"/>
            </w:tcBorders>
          </w:tcPr>
          <w:p w14:paraId="4A80531A" w14:textId="05D9597E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Town: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CB876F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0A05B6A4" w14:textId="6E7240A2" w:rsidTr="004563E1">
        <w:tc>
          <w:tcPr>
            <w:tcW w:w="3114" w:type="dxa"/>
            <w:tcBorders>
              <w:top w:val="nil"/>
              <w:left w:val="double" w:sz="4" w:space="0" w:color="auto"/>
              <w:bottom w:val="nil"/>
            </w:tcBorders>
          </w:tcPr>
          <w:p w14:paraId="2217DC08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nil"/>
              <w:right w:val="nil"/>
            </w:tcBorders>
          </w:tcPr>
          <w:p w14:paraId="0860F0E2" w14:textId="3B1EB2AE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County:</w:t>
            </w:r>
          </w:p>
        </w:tc>
        <w:tc>
          <w:tcPr>
            <w:tcW w:w="435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266CAE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505669A4" w14:textId="79BC0F0A" w:rsidTr="004563E1">
        <w:tc>
          <w:tcPr>
            <w:tcW w:w="3114" w:type="dxa"/>
            <w:tcBorders>
              <w:top w:val="nil"/>
              <w:left w:val="double" w:sz="4" w:space="0" w:color="auto"/>
              <w:bottom w:val="dotted" w:sz="4" w:space="0" w:color="auto"/>
            </w:tcBorders>
          </w:tcPr>
          <w:p w14:paraId="6A775404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730" w:type="dxa"/>
            <w:gridSpan w:val="3"/>
            <w:tcBorders>
              <w:top w:val="nil"/>
              <w:bottom w:val="dotted" w:sz="4" w:space="0" w:color="auto"/>
              <w:right w:val="nil"/>
            </w:tcBorders>
          </w:tcPr>
          <w:p w14:paraId="7EDF1C87" w14:textId="3B5BFDC1" w:rsidR="004A73B7" w:rsidRDefault="004A73B7" w:rsidP="00430C6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Code:</w:t>
            </w:r>
          </w:p>
        </w:tc>
        <w:tc>
          <w:tcPr>
            <w:tcW w:w="4357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</w:tcPr>
          <w:p w14:paraId="3E99DEFB" w14:textId="77777777" w:rsidR="004A73B7" w:rsidRDefault="004A73B7" w:rsidP="004A73B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778574D1" w14:textId="77777777" w:rsidTr="004563E1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112BF54" w14:textId="4CF30E1C" w:rsidR="002F7066" w:rsidRPr="00430C6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30C69">
              <w:rPr>
                <w:rFonts w:ascii="Arial" w:hAnsi="Arial" w:cs="Arial"/>
                <w:b/>
                <w:bCs/>
              </w:rPr>
              <w:t>Home Telephone Number: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742C4D2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0A81B737" w14:textId="77777777" w:rsidTr="004563E1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F2C0AC5" w14:textId="3975A76E" w:rsidR="002F7066" w:rsidRPr="00430C6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30C69">
              <w:rPr>
                <w:rFonts w:ascii="Arial" w:hAnsi="Arial" w:cs="Arial"/>
                <w:b/>
                <w:bCs/>
              </w:rPr>
              <w:t>Mobile Telephone Number: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7A61BB6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18FE2FC2" w14:textId="77777777" w:rsidTr="009A3ADB">
        <w:tc>
          <w:tcPr>
            <w:tcW w:w="3114" w:type="dxa"/>
            <w:tcBorders>
              <w:top w:val="dotted" w:sz="4" w:space="0" w:color="auto"/>
              <w:left w:val="double" w:sz="4" w:space="0" w:color="auto"/>
              <w:bottom w:val="single" w:sz="18" w:space="0" w:color="auto"/>
            </w:tcBorders>
          </w:tcPr>
          <w:p w14:paraId="1B91EAED" w14:textId="0E2F5599" w:rsidR="002F7066" w:rsidRPr="00430C6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30C69">
              <w:rPr>
                <w:rFonts w:ascii="Arial" w:hAnsi="Arial" w:cs="Arial"/>
                <w:b/>
                <w:bCs/>
              </w:rPr>
              <w:t>Email Address:</w:t>
            </w: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single" w:sz="18" w:space="0" w:color="auto"/>
              <w:right w:val="double" w:sz="4" w:space="0" w:color="auto"/>
            </w:tcBorders>
          </w:tcPr>
          <w:p w14:paraId="47EE3899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4B2462FF" w14:textId="25EF400E" w:rsidTr="009A3ADB">
        <w:trPr>
          <w:cantSplit/>
        </w:trPr>
        <w:tc>
          <w:tcPr>
            <w:tcW w:w="10201" w:type="dxa"/>
            <w:gridSpan w:val="5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14:paraId="63EF7A65" w14:textId="77777777" w:rsidR="002F7066" w:rsidRPr="009A3ADB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A3ADB">
              <w:rPr>
                <w:rFonts w:ascii="Arial" w:hAnsi="Arial" w:cs="Arial"/>
                <w:b/>
                <w:bCs/>
              </w:rPr>
              <w:t>Nature of Accident / Circumstances:</w:t>
            </w:r>
          </w:p>
          <w:p w14:paraId="52E566AB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7F21BCEF" w14:textId="77777777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0D82A132" w14:textId="77777777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1CB79D90" w14:textId="29D45392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4AF634E1" w14:textId="77777777" w:rsidTr="009A3ADB">
        <w:trPr>
          <w:cantSplit/>
        </w:trPr>
        <w:tc>
          <w:tcPr>
            <w:tcW w:w="1020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26474227" w14:textId="77777777" w:rsidR="002F7066" w:rsidRPr="009A3ADB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A3ADB">
              <w:rPr>
                <w:rFonts w:ascii="Arial" w:hAnsi="Arial" w:cs="Arial"/>
                <w:b/>
                <w:bCs/>
              </w:rPr>
              <w:t>Was any specialist assistance required at the scene?  Give details.</w:t>
            </w:r>
          </w:p>
          <w:p w14:paraId="3CE29F24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67EEB081" w14:textId="7161E38C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14C1EFE8" w14:textId="77777777" w:rsidTr="009A3ADB">
        <w:trPr>
          <w:cantSplit/>
        </w:trPr>
        <w:tc>
          <w:tcPr>
            <w:tcW w:w="10201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62B71913" w14:textId="77777777" w:rsidR="002F7066" w:rsidRPr="009A3ADB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A3ADB">
              <w:rPr>
                <w:rFonts w:ascii="Arial" w:hAnsi="Arial" w:cs="Arial"/>
                <w:b/>
                <w:bCs/>
              </w:rPr>
              <w:t>Was medical advice sought afterwards?  Give details.</w:t>
            </w:r>
          </w:p>
          <w:p w14:paraId="3E2CCECE" w14:textId="77777777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2B5C7359" w14:textId="621C722A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A73B7" w14:paraId="4111ADB5" w14:textId="77777777" w:rsidTr="009A3ADB">
        <w:trPr>
          <w:cantSplit/>
        </w:trPr>
        <w:tc>
          <w:tcPr>
            <w:tcW w:w="10201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53AA8C" w14:textId="77777777" w:rsidR="004A73B7" w:rsidRPr="009A3ADB" w:rsidRDefault="004A73B7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9A3ADB">
              <w:rPr>
                <w:rFonts w:ascii="Arial" w:hAnsi="Arial" w:cs="Arial"/>
                <w:b/>
                <w:bCs/>
              </w:rPr>
              <w:t>Any further action required?  Give details.</w:t>
            </w:r>
          </w:p>
          <w:p w14:paraId="691CD849" w14:textId="77777777" w:rsidR="004A73B7" w:rsidRDefault="004A73B7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040EA662" w14:textId="6DBE8058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7E612CF9" w14:textId="77777777" w:rsidTr="009A3ADB">
        <w:trPr>
          <w:cantSplit/>
        </w:trPr>
        <w:tc>
          <w:tcPr>
            <w:tcW w:w="1020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37A61C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Any witnesses? Provide name and contact details.</w:t>
            </w:r>
          </w:p>
          <w:p w14:paraId="77D27E54" w14:textId="77777777" w:rsidR="002F7066" w:rsidRDefault="002F7066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1427E3E3" w14:textId="77777777" w:rsidR="008D3412" w:rsidRDefault="008D3412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0C305141" w14:textId="77777777" w:rsidR="008D3412" w:rsidRDefault="008D3412" w:rsidP="006766FA">
            <w:pPr>
              <w:spacing w:before="120" w:after="120"/>
              <w:rPr>
                <w:rFonts w:ascii="Arial" w:hAnsi="Arial" w:cs="Arial"/>
              </w:rPr>
            </w:pPr>
          </w:p>
          <w:p w14:paraId="1A926CB5" w14:textId="00EA4E4C" w:rsidR="00430C69" w:rsidRDefault="00430C69" w:rsidP="006766F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5A1E44A3" w14:textId="5D113E07" w:rsidTr="009A3ADB">
        <w:tc>
          <w:tcPr>
            <w:tcW w:w="3240" w:type="dxa"/>
            <w:gridSpan w:val="2"/>
            <w:tcBorders>
              <w:left w:val="double" w:sz="4" w:space="0" w:color="auto"/>
            </w:tcBorders>
          </w:tcPr>
          <w:p w14:paraId="45B55F85" w14:textId="34700449" w:rsidR="002F7066" w:rsidRPr="00A5212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Status of Report:</w:t>
            </w:r>
          </w:p>
        </w:tc>
        <w:tc>
          <w:tcPr>
            <w:tcW w:w="6961" w:type="dxa"/>
            <w:gridSpan w:val="3"/>
            <w:tcBorders>
              <w:right w:val="double" w:sz="4" w:space="0" w:color="auto"/>
            </w:tcBorders>
          </w:tcPr>
          <w:p w14:paraId="798572E6" w14:textId="41D9C2C7" w:rsidR="002F7066" w:rsidRDefault="004A73B7" w:rsidP="002F706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/ Closed</w:t>
            </w:r>
          </w:p>
        </w:tc>
      </w:tr>
      <w:tr w:rsidR="002F7066" w14:paraId="35E5D0E1" w14:textId="1F8A3B00" w:rsidTr="00A52129">
        <w:tc>
          <w:tcPr>
            <w:tcW w:w="3240" w:type="dxa"/>
            <w:gridSpan w:val="2"/>
            <w:tcBorders>
              <w:left w:val="double" w:sz="4" w:space="0" w:color="auto"/>
              <w:bottom w:val="nil"/>
            </w:tcBorders>
          </w:tcPr>
          <w:p w14:paraId="1D99F201" w14:textId="2A046B2A" w:rsidR="002F7066" w:rsidRPr="00A5212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Name of Group Organiser:</w:t>
            </w:r>
          </w:p>
        </w:tc>
        <w:tc>
          <w:tcPr>
            <w:tcW w:w="6961" w:type="dxa"/>
            <w:gridSpan w:val="3"/>
            <w:tcBorders>
              <w:bottom w:val="nil"/>
              <w:right w:val="double" w:sz="4" w:space="0" w:color="auto"/>
            </w:tcBorders>
          </w:tcPr>
          <w:p w14:paraId="15062134" w14:textId="77777777" w:rsidR="002F7066" w:rsidRDefault="002F7066" w:rsidP="002F706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77F972CC" w14:textId="77777777" w:rsidTr="00A52129">
        <w:tc>
          <w:tcPr>
            <w:tcW w:w="3240" w:type="dxa"/>
            <w:gridSpan w:val="2"/>
            <w:tcBorders>
              <w:top w:val="nil"/>
              <w:left w:val="double" w:sz="4" w:space="0" w:color="auto"/>
            </w:tcBorders>
          </w:tcPr>
          <w:p w14:paraId="6C080E28" w14:textId="524CCB25" w:rsidR="002F7066" w:rsidRDefault="002F7066" w:rsidP="00A52129">
            <w:pPr>
              <w:spacing w:before="120" w:after="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 Phone Number:</w:t>
            </w:r>
          </w:p>
        </w:tc>
        <w:tc>
          <w:tcPr>
            <w:tcW w:w="6961" w:type="dxa"/>
            <w:gridSpan w:val="3"/>
            <w:tcBorders>
              <w:top w:val="nil"/>
              <w:right w:val="double" w:sz="4" w:space="0" w:color="auto"/>
            </w:tcBorders>
          </w:tcPr>
          <w:p w14:paraId="0C140B12" w14:textId="77777777" w:rsidR="002F7066" w:rsidRDefault="002F7066" w:rsidP="002F706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6F7D06B0" w14:textId="77777777" w:rsidTr="009A3ADB">
        <w:tc>
          <w:tcPr>
            <w:tcW w:w="3240" w:type="dxa"/>
            <w:gridSpan w:val="2"/>
            <w:tcBorders>
              <w:left w:val="double" w:sz="4" w:space="0" w:color="auto"/>
            </w:tcBorders>
          </w:tcPr>
          <w:p w14:paraId="74B7E488" w14:textId="69A0ACB0" w:rsidR="002F7066" w:rsidRPr="00A52129" w:rsidRDefault="002F7066" w:rsidP="006766FA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Name of Group:</w:t>
            </w:r>
          </w:p>
        </w:tc>
        <w:tc>
          <w:tcPr>
            <w:tcW w:w="6961" w:type="dxa"/>
            <w:gridSpan w:val="3"/>
            <w:tcBorders>
              <w:right w:val="double" w:sz="4" w:space="0" w:color="auto"/>
            </w:tcBorders>
          </w:tcPr>
          <w:p w14:paraId="4DC73D07" w14:textId="77777777" w:rsidR="002F7066" w:rsidRDefault="002F7066" w:rsidP="002F706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2F7066" w14:paraId="5C7A5F7A" w14:textId="77777777" w:rsidTr="009A3ADB">
        <w:tc>
          <w:tcPr>
            <w:tcW w:w="3240" w:type="dxa"/>
            <w:gridSpan w:val="2"/>
            <w:tcBorders>
              <w:left w:val="double" w:sz="4" w:space="0" w:color="auto"/>
            </w:tcBorders>
          </w:tcPr>
          <w:p w14:paraId="6E8E2376" w14:textId="3430F2E4" w:rsidR="002F7066" w:rsidRPr="00A52129" w:rsidRDefault="002F7066" w:rsidP="00A52129">
            <w:pPr>
              <w:spacing w:before="360" w:after="36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Signature (Injured Party)</w:t>
            </w:r>
          </w:p>
        </w:tc>
        <w:tc>
          <w:tcPr>
            <w:tcW w:w="6961" w:type="dxa"/>
            <w:gridSpan w:val="3"/>
            <w:tcBorders>
              <w:right w:val="double" w:sz="4" w:space="0" w:color="auto"/>
            </w:tcBorders>
          </w:tcPr>
          <w:p w14:paraId="5DF35E6D" w14:textId="77777777" w:rsidR="002F7066" w:rsidRDefault="002F7066" w:rsidP="00A52129">
            <w:pPr>
              <w:spacing w:before="360" w:after="360"/>
              <w:rPr>
                <w:rFonts w:ascii="Arial" w:hAnsi="Arial" w:cs="Arial"/>
              </w:rPr>
            </w:pPr>
          </w:p>
        </w:tc>
      </w:tr>
      <w:tr w:rsidR="002F7066" w14:paraId="5EBD772C" w14:textId="77777777" w:rsidTr="00A52129">
        <w:tc>
          <w:tcPr>
            <w:tcW w:w="3240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5843A9E" w14:textId="193242DA" w:rsidR="002F7066" w:rsidRPr="00A52129" w:rsidRDefault="002F7066" w:rsidP="00A52129">
            <w:pPr>
              <w:spacing w:before="360" w:after="36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Signature (Group Organiser)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7CC9A4A0" w14:textId="77777777" w:rsidR="002F7066" w:rsidRDefault="002F7066" w:rsidP="00A52129">
            <w:pPr>
              <w:spacing w:before="360" w:after="360"/>
              <w:rPr>
                <w:rFonts w:ascii="Arial" w:hAnsi="Arial" w:cs="Arial"/>
              </w:rPr>
            </w:pPr>
          </w:p>
        </w:tc>
      </w:tr>
      <w:tr w:rsidR="002F7066" w14:paraId="5BC3EBD9" w14:textId="77777777" w:rsidTr="00A52129">
        <w:tc>
          <w:tcPr>
            <w:tcW w:w="3240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BFA7956" w14:textId="4C18897B" w:rsidR="002F7066" w:rsidRPr="00A52129" w:rsidRDefault="002F7066" w:rsidP="00A52129">
            <w:pPr>
              <w:spacing w:before="360" w:after="360"/>
              <w:rPr>
                <w:rFonts w:ascii="Arial" w:hAnsi="Arial" w:cs="Arial"/>
                <w:b/>
                <w:bCs/>
              </w:rPr>
            </w:pPr>
            <w:r w:rsidRPr="00A52129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696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230D996F" w14:textId="77777777" w:rsidR="002F7066" w:rsidRDefault="002F7066" w:rsidP="00A52129">
            <w:pPr>
              <w:spacing w:before="360" w:after="360"/>
              <w:rPr>
                <w:rFonts w:ascii="Arial" w:hAnsi="Arial" w:cs="Arial"/>
              </w:rPr>
            </w:pPr>
          </w:p>
        </w:tc>
      </w:tr>
    </w:tbl>
    <w:p w14:paraId="0CC9F7F4" w14:textId="77777777" w:rsidR="006766FA" w:rsidRDefault="006766FA">
      <w:pPr>
        <w:rPr>
          <w:rFonts w:ascii="Arial" w:hAnsi="Arial" w:cs="Arial"/>
        </w:rPr>
      </w:pPr>
    </w:p>
    <w:p w14:paraId="174CF8D8" w14:textId="025EF9C9" w:rsidR="006766FA" w:rsidRPr="006766FA" w:rsidRDefault="004A73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the completed form to either the </w:t>
      </w:r>
      <w:proofErr w:type="spellStart"/>
      <w:r>
        <w:rPr>
          <w:rFonts w:ascii="Arial" w:hAnsi="Arial" w:cs="Arial"/>
        </w:rPr>
        <w:t>BandD</w:t>
      </w:r>
      <w:proofErr w:type="spellEnd"/>
      <w:r>
        <w:rPr>
          <w:rFonts w:ascii="Arial" w:hAnsi="Arial" w:cs="Arial"/>
        </w:rPr>
        <w:t xml:space="preserve"> Assistance Officer (</w:t>
      </w:r>
      <w:hyperlink r:id="rId4" w:history="1">
        <w:r w:rsidRPr="007C0793">
          <w:rPr>
            <w:rStyle w:val="Hyperlink"/>
            <w:rFonts w:ascii="Arial" w:hAnsi="Arial" w:cs="Arial"/>
          </w:rPr>
          <w:t>assistance@banddu3a.org.uk</w:t>
        </w:r>
      </w:hyperlink>
      <w:r>
        <w:rPr>
          <w:rFonts w:ascii="Arial" w:hAnsi="Arial" w:cs="Arial"/>
        </w:rPr>
        <w:t xml:space="preserve">) or the </w:t>
      </w:r>
      <w:proofErr w:type="spellStart"/>
      <w:r>
        <w:rPr>
          <w:rFonts w:ascii="Arial" w:hAnsi="Arial" w:cs="Arial"/>
        </w:rPr>
        <w:t>BandD</w:t>
      </w:r>
      <w:proofErr w:type="spellEnd"/>
      <w:r>
        <w:rPr>
          <w:rFonts w:ascii="Arial" w:hAnsi="Arial" w:cs="Arial"/>
        </w:rPr>
        <w:t xml:space="preserve"> Secretary (</w:t>
      </w:r>
      <w:hyperlink r:id="rId5" w:history="1">
        <w:r w:rsidRPr="007C0793">
          <w:rPr>
            <w:rStyle w:val="Hyperlink"/>
            <w:rFonts w:ascii="Arial" w:hAnsi="Arial" w:cs="Arial"/>
          </w:rPr>
          <w:t>secretary@banddu3a.org.uk</w:t>
        </w:r>
      </w:hyperlink>
      <w:r>
        <w:rPr>
          <w:rFonts w:ascii="Arial" w:hAnsi="Arial" w:cs="Arial"/>
        </w:rPr>
        <w:t xml:space="preserve">). </w:t>
      </w:r>
    </w:p>
    <w:sectPr w:rsidR="006766FA" w:rsidRPr="006766FA" w:rsidSect="008D3412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FA"/>
    <w:rsid w:val="001F3561"/>
    <w:rsid w:val="002F7066"/>
    <w:rsid w:val="00313495"/>
    <w:rsid w:val="00430C69"/>
    <w:rsid w:val="004563E1"/>
    <w:rsid w:val="004A73B7"/>
    <w:rsid w:val="006766FA"/>
    <w:rsid w:val="008D3412"/>
    <w:rsid w:val="00964B17"/>
    <w:rsid w:val="009A3ADB"/>
    <w:rsid w:val="00A21CE2"/>
    <w:rsid w:val="00A52129"/>
    <w:rsid w:val="00B331D0"/>
    <w:rsid w:val="00C2708F"/>
    <w:rsid w:val="00EA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683F"/>
  <w15:chartTrackingRefBased/>
  <w15:docId w15:val="{D27DF20E-C2C6-4094-9126-7F144D38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7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banddu3a.org.uk" TargetMode="External"/><Relationship Id="rId4" Type="http://schemas.openxmlformats.org/officeDocument/2006/relationships/hyperlink" Target="mailto:assistance@banddu3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Lamacraft</dc:creator>
  <cp:keywords/>
  <dc:description/>
  <cp:lastModifiedBy>Ken Lamacraft</cp:lastModifiedBy>
  <cp:revision>4</cp:revision>
  <dcterms:created xsi:type="dcterms:W3CDTF">2024-01-08T19:30:00Z</dcterms:created>
  <dcterms:modified xsi:type="dcterms:W3CDTF">2024-12-03T10:51:00Z</dcterms:modified>
</cp:coreProperties>
</file>